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894"/>
        <w:gridCol w:w="2409"/>
        <w:gridCol w:w="2351"/>
        <w:gridCol w:w="60"/>
      </w:tblGrid>
      <w:tr w:rsidR="00726E7A" w14:paraId="15B7BC17" w14:textId="77777777" w:rsidTr="00063FE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4A9DFC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9B826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E733B6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Ort, Datum</w:t>
            </w:r>
          </w:p>
        </w:tc>
      </w:tr>
      <w:tr w:rsidR="00726E7A" w14:paraId="5DBD6DC6" w14:textId="77777777" w:rsidTr="00063FE8">
        <w:tc>
          <w:tcPr>
            <w:tcW w:w="3968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77235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A52967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7323F90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1B37EFB3" w14:textId="77777777" w:rsidTr="00063FE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92583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0F19A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9160B6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Anschrift</w:t>
            </w:r>
          </w:p>
        </w:tc>
      </w:tr>
      <w:tr w:rsidR="00726E7A" w14:paraId="33D149A5" w14:textId="77777777" w:rsidTr="00063FE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F367BD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DFA2F6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57BA763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7238BB32" w14:textId="77777777" w:rsidTr="00063FE8"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726E7A" w14:paraId="35F435A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03201F" w14:textId="77777777" w:rsidR="00726E7A" w:rsidRDefault="00E94C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726E7A" w14:paraId="4CA7AB61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BB3330" w14:textId="77777777" w:rsidR="00726E7A" w:rsidRDefault="00E94C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726E7A" w14:paraId="108822BD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66744A" w14:textId="77777777" w:rsidR="00726E7A" w:rsidRDefault="00E94C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726E7A" w14:paraId="686FC0A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A956B2" w14:textId="77777777" w:rsidR="00726E7A" w:rsidRDefault="00E94C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223FC122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0FABD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FDFC8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Ansprechperson</w:t>
            </w:r>
          </w:p>
        </w:tc>
      </w:tr>
      <w:tr w:rsidR="00726E7A" w14:paraId="56C67A29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725F33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BADD67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ECC82E6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5954D0C4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49511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B96D52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EA3CDF0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0406F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Telefax</w:t>
            </w:r>
          </w:p>
        </w:tc>
      </w:tr>
      <w:tr w:rsidR="00726E7A" w14:paraId="2CA48DE6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9E584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46CB86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DFAB3F7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5D6CDDD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615B9784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E478A3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F4D504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CBF16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E-Mail-Adresse der Ansprechperson</w:t>
            </w:r>
          </w:p>
        </w:tc>
      </w:tr>
      <w:tr w:rsidR="00726E7A" w14:paraId="00619BEB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D08BB5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C4FB0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9D9B782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6A6461EC" w14:textId="77777777" w:rsidTr="00063FE8"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747D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C9353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C9532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Geschäftszeichen des Unternehmens</w:t>
            </w:r>
          </w:p>
        </w:tc>
      </w:tr>
      <w:tr w:rsidR="00726E7A" w14:paraId="282761DE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0D94DF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14E556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8AEE22B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7DE83C52" w14:textId="77777777" w:rsidTr="00063FE8"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237C0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8179C5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95D2B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Umsatzsteuer-Identifikationsnummer (verpflichtende Angabe)</w:t>
            </w:r>
          </w:p>
        </w:tc>
      </w:tr>
      <w:tr w:rsidR="00726E7A" w14:paraId="5C9AC76E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EFFD0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88A94D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9D3C78A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3C7B2C28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E1C00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915437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8A33D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Handels-/Vereinsregisternummer</w:t>
            </w:r>
          </w:p>
        </w:tc>
      </w:tr>
      <w:tr w:rsidR="00726E7A" w14:paraId="251A4E4F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59E1EE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D5AC6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FD04CAC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2F00EBF7" w14:textId="77777777" w:rsidTr="00063FE8"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3AEED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A56A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BDBED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Registergericht</w:t>
            </w:r>
          </w:p>
        </w:tc>
      </w:tr>
      <w:tr w:rsidR="00726E7A" w14:paraId="1F3F5ED7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9268A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864BC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93D49A7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</w:tr>
      <w:tr w:rsidR="00726E7A" w14:paraId="78429BFD" w14:textId="77777777" w:rsidTr="00063FE8"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262968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0F69AD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655E519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der Vergabestelle</w:t>
            </w:r>
          </w:p>
        </w:tc>
      </w:tr>
      <w:tr w:rsidR="00726E7A" w14:paraId="10BBD112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6723AF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D0C445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50660C8" w14:textId="22EFE0F5" w:rsidR="00726E7A" w:rsidRDefault="00AE27E3" w:rsidP="00AE27E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23.33.0006/23.33.0002</w:t>
            </w:r>
          </w:p>
        </w:tc>
      </w:tr>
      <w:tr w:rsidR="00726E7A" w14:paraId="5965B035" w14:textId="77777777" w:rsidTr="00063FE8"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04F1F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F818D9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FDE2CB4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der Vergabestelle</w:t>
            </w:r>
          </w:p>
        </w:tc>
      </w:tr>
      <w:tr w:rsidR="00726E7A" w14:paraId="6796F019" w14:textId="77777777" w:rsidTr="00063FE8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25D1A6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E89277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B47ABCE" w14:textId="0EE44AA8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202</w:t>
            </w:r>
            <w:r w:rsidR="00EF41E4">
              <w:rPr>
                <w:rFonts w:ascii="Arial" w:hAnsi="Arial" w:cs="Arial"/>
                <w:color w:val="0000FF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-0</w:t>
            </w:r>
            <w:r w:rsidR="00F5700F">
              <w:rPr>
                <w:rFonts w:ascii="Arial" w:hAnsi="Arial" w:cs="Arial"/>
                <w:color w:val="0000FF"/>
                <w:sz w:val="20"/>
                <w:szCs w:val="20"/>
              </w:rPr>
              <w:t>448-23</w:t>
            </w:r>
          </w:p>
        </w:tc>
      </w:tr>
      <w:tr w:rsidR="00726E7A" w14:paraId="413C7510" w14:textId="77777777" w:rsidTr="00063FE8">
        <w:trPr>
          <w:gridAfter w:val="1"/>
          <w:wAfter w:w="60" w:type="dxa"/>
        </w:trPr>
        <w:tc>
          <w:tcPr>
            <w:tcW w:w="962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5EF5C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</w:t>
            </w:r>
          </w:p>
        </w:tc>
      </w:tr>
      <w:tr w:rsidR="00726E7A" w14:paraId="5833403A" w14:textId="77777777" w:rsidTr="00063FE8">
        <w:trPr>
          <w:gridAfter w:val="1"/>
          <w:wAfter w:w="60" w:type="dxa"/>
        </w:trPr>
        <w:tc>
          <w:tcPr>
            <w:tcW w:w="962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3BC15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Lieferung/Leistung von</w:t>
            </w:r>
          </w:p>
        </w:tc>
      </w:tr>
      <w:tr w:rsidR="00726E7A" w14:paraId="7E185A7D" w14:textId="77777777" w:rsidTr="00063FE8">
        <w:trPr>
          <w:gridAfter w:val="1"/>
          <w:wAfter w:w="60" w:type="dxa"/>
        </w:trPr>
        <w:tc>
          <w:tcPr>
            <w:tcW w:w="962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33DFAA" w14:textId="7E548BB6" w:rsidR="00726E7A" w:rsidRDefault="00F5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Unterhaltsreinigung Hauptkläranlage, Bürgerhaus Kinderhaus, Wilhelm-Hittorf-Gymnasium, Grundschule Albachten in 4 Losen </w:t>
            </w:r>
          </w:p>
        </w:tc>
      </w:tr>
      <w:tr w:rsidR="00726E7A" w14:paraId="07EF7EE1" w14:textId="77777777" w:rsidTr="00063FE8">
        <w:trPr>
          <w:gridAfter w:val="1"/>
          <w:wAfter w:w="60" w:type="dxa"/>
        </w:trPr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47688" w14:textId="77777777" w:rsidR="00726E7A" w:rsidRDefault="00E94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540277" w14:textId="47E4BACB" w:rsidR="00726E7A" w:rsidRDefault="00F57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22.06</w:t>
            </w:r>
            <w:r w:rsidR="00EF41E4">
              <w:rPr>
                <w:rFonts w:ascii="Arial" w:hAnsi="Arial" w:cs="Arial"/>
                <w:color w:val="0000FF"/>
                <w:sz w:val="20"/>
                <w:szCs w:val="20"/>
              </w:rPr>
              <w:t>.2026</w:t>
            </w:r>
          </w:p>
        </w:tc>
      </w:tr>
      <w:tr w:rsidR="00726E7A" w14:paraId="398583F5" w14:textId="77777777" w:rsidTr="00063FE8">
        <w:trPr>
          <w:gridAfter w:val="1"/>
          <w:wAfter w:w="60" w:type="dxa"/>
          <w:trHeight w:val="240"/>
        </w:trPr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32395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8B430" w14:textId="77777777" w:rsidR="00726E7A" w:rsidRDefault="00726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14:paraId="522424C5" w14:textId="77777777" w:rsidR="00063FE8" w:rsidRDefault="00063FE8" w:rsidP="00063FE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color w:val="000000"/>
          <w:sz w:val="20"/>
          <w:szCs w:val="20"/>
        </w:rPr>
        <w:t>Sehr geehrte Damen und Herren,</w:t>
      </w:r>
    </w:p>
    <w:p w14:paraId="4FA38071" w14:textId="77777777" w:rsidR="00063FE8" w:rsidRDefault="00063FE8" w:rsidP="00063FE8">
      <w:pPr>
        <w:widowControl w:val="0"/>
        <w:tabs>
          <w:tab w:val="right" w:pos="9581"/>
        </w:tabs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-10"/>
          <w:sz w:val="20"/>
          <w:szCs w:val="20"/>
        </w:rPr>
        <w:tab/>
      </w:r>
    </w:p>
    <w:p w14:paraId="4E8357F3" w14:textId="77777777" w:rsidR="00063FE8" w:rsidRDefault="00063FE8" w:rsidP="00063F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die Ausführung der beschriebenen Leistung wird hiermit zu den eingesetzten Preisen angeboten. Wir halten uns bis zum Ablauf der Bindefrist lt. o.g. Angebotsaufforderung an dieses Angebot gebunden.</w:t>
      </w:r>
    </w:p>
    <w:p w14:paraId="1FD1EA82" w14:textId="77777777" w:rsidR="00063FE8" w:rsidRDefault="00063FE8" w:rsidP="00063FE8">
      <w:r>
        <w:rPr>
          <w:rFonts w:ascii="Arial" w:hAnsi="Arial" w:cs="Arial"/>
          <w:color w:val="000000"/>
          <w:sz w:val="20"/>
          <w:szCs w:val="20"/>
        </w:rPr>
        <w:t>Sofern sich der angebotene Preis auf Grund einer Prüfung nach der Verordnung PR Nr. 30/53 als unzulässig erweist, gilt für einen Auftrag der preisrechtlich zulässige Preis.</w:t>
      </w:r>
    </w:p>
    <w:p w14:paraId="531E3FE9" w14:textId="77777777" w:rsidR="00063FE8" w:rsidRDefault="00063FE8" w:rsidP="00063FE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Dem Angebot liegen die in der o. g. Aufforderung zur Abgabe eines Angebotes übersandten Bewerbungs-, Vergabe- und Vertragsbedingungen sowie die sonstigen dort genannten Bedingungen zugrunde.</w:t>
      </w:r>
    </w:p>
    <w:p w14:paraId="4A86C0CF" w14:textId="77777777" w:rsidR="00063FE8" w:rsidRDefault="00063FE8" w:rsidP="00063FE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E9FA602" w14:textId="77777777" w:rsidR="00063FE8" w:rsidRDefault="00063FE8" w:rsidP="00063FE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Werden von uns keine Angaben zu abgefragten Produkt-/Verfahrensangaben gemacht, so gilt das vom Auftraggeber vorgeschlagene Produkt/Verfahren, wenn Teilleistungsbeschreibungen den Zusatz “oder gleichwertig” enthalten.</w:t>
      </w: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359"/>
        <w:gridCol w:w="27"/>
        <w:gridCol w:w="14"/>
        <w:gridCol w:w="359"/>
        <w:gridCol w:w="3312"/>
        <w:gridCol w:w="100"/>
        <w:gridCol w:w="818"/>
        <w:gridCol w:w="2583"/>
        <w:gridCol w:w="1700"/>
        <w:gridCol w:w="269"/>
        <w:gridCol w:w="11"/>
        <w:gridCol w:w="29"/>
        <w:gridCol w:w="34"/>
      </w:tblGrid>
      <w:tr w:rsidR="00063FE8" w:rsidRPr="00E62294" w14:paraId="68BC0FDB" w14:textId="77777777" w:rsidTr="00DC3053">
        <w:trPr>
          <w:gridAfter w:val="3"/>
          <w:wAfter w:w="74" w:type="dxa"/>
          <w:trHeight w:val="240"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965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54"/>
            </w:tblGrid>
            <w:tr w:rsidR="00063FE8" w14:paraId="6ED4DF2C" w14:textId="77777777" w:rsidTr="00DC3053">
              <w:tc>
                <w:tcPr>
                  <w:tcW w:w="95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9D458F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5932"/>
                    <w:gridCol w:w="20"/>
                    <w:gridCol w:w="263"/>
                    <w:gridCol w:w="20"/>
                    <w:gridCol w:w="2771"/>
                    <w:gridCol w:w="18"/>
                  </w:tblGrid>
                  <w:tr w:rsidR="00063FE8" w14:paraId="667F4D35" w14:textId="77777777" w:rsidTr="00DC3053">
                    <w:trPr>
                      <w:gridBefore w:val="1"/>
                      <w:wBefore w:w="20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8249A7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Die Angebotsendsumme des Hauptangebotes gem. Leistungsbeschreibung einschl. Umsatzsteuer beträgt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50692E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89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063FE8" w14:paraId="395D7E96" w14:textId="77777777" w:rsidTr="00DC3053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2FDFD790" w14:textId="77777777" w:rsidR="00063FE8" w:rsidRDefault="00063FE8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D942A0" w14:paraId="51A95982" w14:textId="77777777" w:rsidTr="00EF41E4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52CE2113" w14:textId="42AB1FA6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48D7B4E9" w14:textId="77777777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64434C6" w14:textId="61987AFD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D942A0" w14:paraId="69FB5C75" w14:textId="77777777" w:rsidTr="00D942A0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8DBB84D" w14:textId="42A606C3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503A4746" w14:textId="77777777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6CD3872" w14:textId="1762F637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D942A0" w14:paraId="3492B731" w14:textId="77777777" w:rsidTr="00D942A0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B16D5AF" w14:textId="060473D5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66108AF7" w14:textId="77777777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3B01141" w14:textId="68DA98A0" w:rsidR="00D942A0" w:rsidRDefault="00D942A0" w:rsidP="00D942A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C74F9B" w14:paraId="53DE3402" w14:textId="77777777" w:rsidTr="008B1FD8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57E64123" w14:textId="77777777" w:rsidR="00C74F9B" w:rsidRDefault="00C74F9B" w:rsidP="00C74F9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Pr="0078138B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14:paraId="375DB93A" w14:textId="77777777" w:rsidR="00C74F9B" w:rsidRDefault="00C74F9B" w:rsidP="00C74F9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2197B3EC" w14:textId="77777777" w:rsidR="00C74F9B" w:rsidRDefault="00C74F9B" w:rsidP="00C74F9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4D7D99BA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3FE8" w14:paraId="3AE9E7B2" w14:textId="77777777" w:rsidTr="00DC3053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C1E5E3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759D0410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Anzahl der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B1C869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063FE8" w14:paraId="2CC679B6" w14:textId="77777777" w:rsidTr="00DC3053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76621B83" w14:textId="77777777" w:rsidR="00063FE8" w:rsidRDefault="00063FE8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63FE8" w14:paraId="6BC1D443" w14:textId="77777777" w:rsidTr="00DC3053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  <w:hideMark/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063FE8" w14:paraId="27F4CEBF" w14:textId="77777777" w:rsidTr="00DC3053"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5537FE2D" w14:textId="1C668841" w:rsidR="00063FE8" w:rsidRDefault="00063FE8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r w:rsidR="00E94CFC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-</w:t>
                                    </w:r>
                                    <w:r w:rsidR="00F5700F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601EF3FD" w14:textId="77777777" w:rsidR="00063FE8" w:rsidRDefault="00E94CFC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Nicht zugelassen!</w:t>
                                    </w: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1E83237A" w14:textId="77777777" w:rsidR="00063FE8" w:rsidRDefault="00063FE8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75AC3D8A" w14:textId="77777777" w:rsidR="00063FE8" w:rsidRDefault="00063FE8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05F8F55F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3FE8" w14:paraId="797F867D" w14:textId="77777777" w:rsidTr="00DC3053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6A7B9E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154214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94BF67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3FE8" w14:paraId="19FCB72E" w14:textId="77777777" w:rsidTr="00DC3053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5772D5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31DD0DF3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Preisnachlass ohne Bedingung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6D0271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063FE8" w14:paraId="6F2FCDAA" w14:textId="77777777" w:rsidTr="00DC3053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59035063" w14:textId="77777777" w:rsidR="00063FE8" w:rsidRDefault="00063FE8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63FE8" w14:paraId="05BDD509" w14:textId="77777777" w:rsidTr="00E94CFC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7F1DB96" w14:textId="4147521A" w:rsidR="00063FE8" w:rsidRDefault="00063FE8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 w:rsidR="00E94CFC" w:rsidRPr="00E94CFC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1-</w:t>
                              </w:r>
                              <w:r w:rsidR="00F5700F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3481C177" w14:textId="77777777" w:rsidR="00063FE8" w:rsidRDefault="00E94CFC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Nicht zugelassen!</w:t>
                              </w: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0E7C001" w14:textId="77777777" w:rsidR="00063FE8" w:rsidRDefault="00063FE8" w:rsidP="00DC305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EA278AF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3FE8" w14:paraId="4F1E7B4C" w14:textId="77777777" w:rsidTr="00DC3053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0C1EE1" w14:textId="77777777" w:rsidR="00E94CFC" w:rsidRDefault="00E94CFC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5F0955EF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Skonto binnen ……. Tagen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329482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063FE8" w14:paraId="69A7120A" w14:textId="77777777" w:rsidTr="00DC3053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063FE8" w:rsidRPr="000843C3" w14:paraId="4CEB8673" w14:textId="77777777" w:rsidTr="00DC3053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2377FB2C" w14:textId="77777777" w:rsidR="00063FE8" w:rsidRPr="000843C3" w:rsidRDefault="00063FE8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063FE8" w:rsidRPr="000843C3" w14:paraId="691F7513" w14:textId="77777777" w:rsidTr="00EF41E4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0291BDDA" w14:textId="268A0424" w:rsidR="00063FE8" w:rsidRPr="000843C3" w:rsidRDefault="00063FE8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r w:rsidR="00D942A0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-4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2C2D0008" w14:textId="753E8B2D" w:rsidR="00063FE8" w:rsidRPr="000843C3" w:rsidRDefault="00D942A0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Nicht zugelassen!</w:t>
                                    </w: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5566F059" w14:textId="77777777" w:rsidR="00063FE8" w:rsidRPr="000843C3" w:rsidRDefault="00063FE8" w:rsidP="00DC305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08C0DB3B" w14:textId="77777777" w:rsidR="00063FE8" w:rsidRDefault="00063FE8" w:rsidP="00DC3053"/>
                          </w:tc>
                        </w:tr>
                      </w:tbl>
                      <w:p w14:paraId="496BFEE5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5700F" w14:paraId="155F3D2C" w14:textId="77777777" w:rsidTr="00DC3053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7AEBB5" w14:textId="77777777" w:rsidR="00F5700F" w:rsidRDefault="00F5700F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B1421D" w14:textId="77777777" w:rsidR="00F5700F" w:rsidRDefault="00F5700F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4237B0" w14:textId="77777777" w:rsidR="00F5700F" w:rsidRDefault="00F5700F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CDFDC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7829C88" w14:textId="77777777" w:rsidR="00063FE8" w:rsidRP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0CECE"/>
                <w:sz w:val="20"/>
                <w:szCs w:val="20"/>
              </w:rPr>
            </w:pPr>
          </w:p>
        </w:tc>
      </w:tr>
      <w:tr w:rsidR="00063FE8" w14:paraId="4C17CCFD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072EB0F4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9278B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5472F9F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ABC5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063FE8" w14:paraId="5845F074" w14:textId="77777777" w:rsidTr="00DC3053">
        <w:trPr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FE40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3CF98E64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7B730E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CD875E8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02E7B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73FF6B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1AAACD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1748EB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55666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3C4FB67B" w14:textId="77777777" w:rsidTr="00DC3053">
        <w:trPr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268216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5A20A9B1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5947B4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1ADB52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CA178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B59C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9FF153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F9C251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043A4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7205C094" w14:textId="77777777" w:rsidTr="00DC3053">
        <w:trPr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186699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57EE63F9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24D43A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7E3C6B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0C37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789F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4AB7D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A39D52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D73480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77E57443" w14:textId="77777777" w:rsidTr="00DC3053">
        <w:trPr>
          <w:gridAfter w:val="2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333EC830" w14:textId="77777777" w:rsidTr="00DC3053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9E2CD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A929AA1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063FE8" w14:paraId="5DD9A497" w14:textId="77777777" w:rsidTr="00DC3053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42C704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018C2148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0A641B7D" w14:textId="77777777" w:rsidTr="00DC3053">
        <w:trPr>
          <w:gridAfter w:val="1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A158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0852F9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31214E2C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543F8D1A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F35CB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5150EEA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9F323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063FE8" w14:paraId="3F45112C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2DB672BC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C0BA42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B5C5A5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024606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063FE8" w14:paraId="595C9B44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0994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52D56BA2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51FE5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08EFEB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E9CA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063FE8" w14:paraId="66883F71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D6F6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53A14215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85568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C710E8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6FDED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063FE8" w14:paraId="694CA7BC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6C3C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123E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2CA03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1AC01D95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CBBE8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  <w:p w14:paraId="6F59E63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6E282C8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FE8" w14:paraId="62BA613F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63FE8" w14:paraId="244F6EA9" w14:textId="77777777" w:rsidTr="00DC305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3B9852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6552050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C56B83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063FE8" w14:paraId="64C6F314" w14:textId="77777777" w:rsidTr="00DC3053">
        <w:trPr>
          <w:gridAfter w:val="3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33193DE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02674B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37417234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063FE8" w14:paraId="78B4026E" w14:textId="77777777" w:rsidTr="00DC3053">
        <w:trPr>
          <w:gridAfter w:val="3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F683D54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058B0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3FE8" w14:paraId="017F2F42" w14:textId="77777777" w:rsidTr="00DC3053">
        <w:trPr>
          <w:gridAfter w:val="3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CCE233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9182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297BC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3FE8" w14:paraId="7062F4C7" w14:textId="77777777" w:rsidTr="00DC3053">
        <w:trPr>
          <w:gridAfter w:val="3"/>
          <w:wAfter w:w="74" w:type="dxa"/>
          <w:cantSplit/>
          <w:trHeight w:val="680"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4AB0E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63FE8" w14:paraId="6CBBAC60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5609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66EDC0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063FE8" w14:paraId="41538A54" w14:textId="77777777" w:rsidTr="00DC3053">
        <w:trPr>
          <w:gridAfter w:val="3"/>
          <w:wAfter w:w="74" w:type="dxa"/>
          <w:cantSplit/>
          <w:trHeight w:val="2467"/>
        </w:trPr>
        <w:tc>
          <w:tcPr>
            <w:tcW w:w="958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0BF9B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063FE8" w14:paraId="08CCDD25" w14:textId="77777777" w:rsidTr="00DC3053">
        <w:trPr>
          <w:gridBefore w:val="1"/>
          <w:gridAfter w:val="6"/>
          <w:wBefore w:w="4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E9D72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AEB98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63FE8" w14:paraId="53BD59EF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C8D63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31D8EA9A" w14:textId="77777777" w:rsidR="00063FE8" w:rsidRPr="0030317E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69ACF56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4F59FE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1E3C3C7E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E971BD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21BD0979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063FE8" w14:paraId="6696427A" w14:textId="77777777" w:rsidTr="00DC30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FE8" w14:paraId="4F0B0E75" w14:textId="77777777" w:rsidTr="00DC30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212811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368920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377CAC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5CB6A9A0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63FE8" w14:paraId="3A659BFC" w14:textId="77777777" w:rsidTr="00DC30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FE8" w14:paraId="520D29EC" w14:textId="77777777" w:rsidTr="00DC30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813CFB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0E1A2D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0F0936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01E146CB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63FE8" w14:paraId="56F62764" w14:textId="77777777" w:rsidTr="00DC30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FE8" w14:paraId="7F8A1716" w14:textId="77777777" w:rsidTr="00DC30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1DDBE7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A4B5F4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E5415C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220939AB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63FE8" w14:paraId="7A9DB131" w14:textId="77777777" w:rsidTr="00DC3053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63FE8" w14:paraId="338D4311" w14:textId="77777777" w:rsidTr="00DC3053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52121A" w14:textId="77777777" w:rsidR="00063FE8" w:rsidRDefault="00063FE8" w:rsidP="00DC305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52B1ED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80A743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Großunternehmen (sofern vorherige Klassifikation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nicht zutreffend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).</w:t>
                  </w:r>
                </w:p>
              </w:tc>
            </w:tr>
          </w:tbl>
          <w:p w14:paraId="0EA3AEBF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73984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5A67D51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F2260DF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04EB19B1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A454423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E53CC54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FD295A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CC3C0B1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5CC439C4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6EE8EA85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879D3BE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063FE8" w14:paraId="69E6D22B" w14:textId="77777777" w:rsidTr="00DC3053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74BD21B9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16C3A03C" w14:textId="77777777" w:rsidR="00063FE8" w:rsidRDefault="00063FE8" w:rsidP="00DC305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719BA8C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116818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773C46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426B47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1A3DB0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063FE8" w14:paraId="28783706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300D3A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063FE8" w14:paraId="06ECBEA0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3A990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063FE8" w14:paraId="533AFBCE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59B446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365CB74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063FE8" w14:paraId="1FBA77BF" w14:textId="77777777" w:rsidTr="00DC3053">
        <w:trPr>
          <w:gridAfter w:val="3"/>
          <w:wAfter w:w="74" w:type="dxa"/>
          <w:cantSplit/>
        </w:trPr>
        <w:tc>
          <w:tcPr>
            <w:tcW w:w="95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ADF70" w14:textId="77777777" w:rsidR="00063FE8" w:rsidRDefault="00063FE8" w:rsidP="00DC3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4F90ACBB" w14:textId="77777777" w:rsidR="00063FE8" w:rsidRDefault="00063FE8"/>
    <w:sectPr w:rsidR="00063FE8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702AB" w14:textId="77777777" w:rsidR="00726E7A" w:rsidRDefault="00E94CFC">
      <w:pPr>
        <w:spacing w:after="0" w:line="240" w:lineRule="auto"/>
      </w:pPr>
      <w:r>
        <w:separator/>
      </w:r>
    </w:p>
  </w:endnote>
  <w:endnote w:type="continuationSeparator" w:id="0">
    <w:p w14:paraId="02638C07" w14:textId="77777777" w:rsidR="00726E7A" w:rsidRDefault="00E94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726E7A" w14:paraId="4410083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7C12100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71BB63F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D2B6009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726E7A" w14:paraId="798A3020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36191D99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C913FB5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B460DBE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28.04.2025 13:21 Uhr - VMS 12.2.0.0424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58359" w14:textId="77777777" w:rsidR="00726E7A" w:rsidRDefault="00E94CFC">
      <w:pPr>
        <w:spacing w:after="0" w:line="240" w:lineRule="auto"/>
      </w:pPr>
      <w:r>
        <w:separator/>
      </w:r>
    </w:p>
  </w:footnote>
  <w:footnote w:type="continuationSeparator" w:id="0">
    <w:p w14:paraId="4B698705" w14:textId="77777777" w:rsidR="00726E7A" w:rsidRDefault="00E94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726E7A" w14:paraId="41C55D85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D812CF0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FA5C6CE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5C8C1F3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726E7A" w14:paraId="0123487B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BA193C7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0AF18AE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8528774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Formular 324 EU</w:t>
          </w:r>
        </w:p>
      </w:tc>
    </w:tr>
    <w:tr w:rsidR="00726E7A" w14:paraId="72290605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1A05A45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FB3DCC3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Angebotsschreiben</w:t>
          </w:r>
        </w:p>
      </w:tc>
    </w:tr>
    <w:tr w:rsidR="00726E7A" w14:paraId="6C92D8D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AD8DE36" w14:textId="77777777" w:rsidR="00726E7A" w:rsidRDefault="00E94C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CD182C6" w14:textId="77777777" w:rsidR="00726E7A" w:rsidRDefault="00726E7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FE8"/>
    <w:rsid w:val="00052D1A"/>
    <w:rsid w:val="00063FE8"/>
    <w:rsid w:val="00482C31"/>
    <w:rsid w:val="00726E7A"/>
    <w:rsid w:val="00AE27E3"/>
    <w:rsid w:val="00AF74E5"/>
    <w:rsid w:val="00C74F9B"/>
    <w:rsid w:val="00D942A0"/>
    <w:rsid w:val="00E94CFC"/>
    <w:rsid w:val="00EF15D5"/>
    <w:rsid w:val="00EF41E4"/>
    <w:rsid w:val="00F5700F"/>
    <w:rsid w:val="00F7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7D1D1"/>
  <w14:defaultImageDpi w14:val="0"/>
  <w15:docId w15:val="{9716F89B-19B7-4CB1-8AAC-FEA538781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63FE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746</Words>
  <Characters>5735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Regina Etienne</cp:lastModifiedBy>
  <cp:revision>2</cp:revision>
  <dcterms:created xsi:type="dcterms:W3CDTF">2026-06-22T12:19:00Z</dcterms:created>
  <dcterms:modified xsi:type="dcterms:W3CDTF">2026-06-22T12:19:00Z</dcterms:modified>
</cp:coreProperties>
</file>